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Pr="00D5537C" w:rsidRDefault="00DD4CEF" w:rsidP="00D5537C">
      <w:pPr>
        <w:jc w:val="center"/>
        <w:rPr>
          <w:b/>
          <w:sz w:val="32"/>
          <w:szCs w:val="32"/>
        </w:rPr>
      </w:pPr>
      <w:r w:rsidRPr="00D5537C">
        <w:rPr>
          <w:b/>
          <w:sz w:val="32"/>
          <w:szCs w:val="32"/>
        </w:rPr>
        <w:t>CDU remote Indigenous students – Urban placement</w:t>
      </w:r>
    </w:p>
    <w:p w:rsidR="00C06FCB" w:rsidRPr="00D5537C" w:rsidRDefault="00DD4CEF" w:rsidP="0095057D">
      <w:pPr>
        <w:jc w:val="center"/>
        <w:rPr>
          <w:b/>
          <w:sz w:val="32"/>
          <w:szCs w:val="32"/>
        </w:rPr>
      </w:pPr>
      <w:r w:rsidRPr="00D5537C">
        <w:rPr>
          <w:b/>
          <w:sz w:val="32"/>
          <w:szCs w:val="32"/>
        </w:rPr>
        <w:t>September 19 – 23</w:t>
      </w:r>
    </w:p>
    <w:tbl>
      <w:tblPr>
        <w:tblStyle w:val="TableGrid"/>
        <w:tblW w:w="0" w:type="auto"/>
        <w:tblLook w:val="04A0"/>
      </w:tblPr>
      <w:tblGrid>
        <w:gridCol w:w="991"/>
        <w:gridCol w:w="1372"/>
        <w:gridCol w:w="2140"/>
        <w:gridCol w:w="2126"/>
        <w:gridCol w:w="4111"/>
        <w:gridCol w:w="1984"/>
        <w:gridCol w:w="1134"/>
      </w:tblGrid>
      <w:tr w:rsidR="00C3626C" w:rsidRPr="00C3626C" w:rsidTr="0095057D">
        <w:tc>
          <w:tcPr>
            <w:tcW w:w="991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First name</w:t>
            </w:r>
          </w:p>
        </w:tc>
        <w:tc>
          <w:tcPr>
            <w:tcW w:w="1372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Family name</w:t>
            </w:r>
          </w:p>
        </w:tc>
        <w:tc>
          <w:tcPr>
            <w:tcW w:w="2140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Site</w:t>
            </w:r>
          </w:p>
        </w:tc>
        <w:tc>
          <w:tcPr>
            <w:tcW w:w="2126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Program</w:t>
            </w:r>
          </w:p>
        </w:tc>
        <w:tc>
          <w:tcPr>
            <w:tcW w:w="4111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School</w:t>
            </w:r>
          </w:p>
        </w:tc>
        <w:tc>
          <w:tcPr>
            <w:tcW w:w="1984" w:type="dxa"/>
          </w:tcPr>
          <w:p w:rsidR="00C3626C" w:rsidRPr="00C3626C" w:rsidRDefault="00C3626C">
            <w:pPr>
              <w:rPr>
                <w:b/>
              </w:rPr>
            </w:pPr>
            <w:r w:rsidRPr="00C3626C">
              <w:rPr>
                <w:b/>
              </w:rPr>
              <w:t>Mentor</w:t>
            </w:r>
          </w:p>
        </w:tc>
        <w:tc>
          <w:tcPr>
            <w:tcW w:w="1134" w:type="dxa"/>
          </w:tcPr>
          <w:p w:rsidR="00C3626C" w:rsidRPr="00C3626C" w:rsidRDefault="00C3626C">
            <w:pPr>
              <w:rPr>
                <w:b/>
              </w:rPr>
            </w:pPr>
            <w:r>
              <w:rPr>
                <w:b/>
              </w:rPr>
              <w:t>Year level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Deborah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Bangmorra</w:t>
            </w:r>
          </w:p>
        </w:tc>
        <w:tc>
          <w:tcPr>
            <w:tcW w:w="2140" w:type="dxa"/>
          </w:tcPr>
          <w:p w:rsidR="00C3626C" w:rsidRPr="00C3626C" w:rsidRDefault="003C31CC">
            <w:r>
              <w:t xml:space="preserve">Maningrida 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RITE</w:t>
            </w:r>
          </w:p>
        </w:tc>
        <w:tc>
          <w:tcPr>
            <w:tcW w:w="4111" w:type="dxa"/>
          </w:tcPr>
          <w:p w:rsidR="00C3626C" w:rsidRPr="00C3626C" w:rsidRDefault="0095057D">
            <w:r>
              <w:t>?</w:t>
            </w:r>
          </w:p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Sharon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Hayes</w:t>
            </w:r>
          </w:p>
        </w:tc>
        <w:tc>
          <w:tcPr>
            <w:tcW w:w="2140" w:type="dxa"/>
          </w:tcPr>
          <w:p w:rsidR="00C3626C" w:rsidRPr="00C3626C" w:rsidRDefault="003C31CC">
            <w:r>
              <w:t xml:space="preserve">Maningrida 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RITE</w:t>
            </w:r>
          </w:p>
        </w:tc>
        <w:tc>
          <w:tcPr>
            <w:tcW w:w="4111" w:type="dxa"/>
          </w:tcPr>
          <w:p w:rsidR="00C3626C" w:rsidRPr="00C3626C" w:rsidRDefault="0095057D">
            <w:r>
              <w:t>?</w:t>
            </w:r>
          </w:p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 xml:space="preserve">Helena 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Wauchope</w:t>
            </w:r>
          </w:p>
        </w:tc>
        <w:tc>
          <w:tcPr>
            <w:tcW w:w="2140" w:type="dxa"/>
          </w:tcPr>
          <w:p w:rsidR="00C3626C" w:rsidRPr="00C3626C" w:rsidRDefault="003C31CC">
            <w:r>
              <w:t xml:space="preserve">Maningrida 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RITE</w:t>
            </w:r>
          </w:p>
        </w:tc>
        <w:tc>
          <w:tcPr>
            <w:tcW w:w="4111" w:type="dxa"/>
          </w:tcPr>
          <w:p w:rsidR="00C3626C" w:rsidRPr="00C3626C" w:rsidRDefault="0095057D">
            <w:r>
              <w:t>?</w:t>
            </w:r>
          </w:p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Tracey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Egan</w:t>
            </w:r>
          </w:p>
        </w:tc>
        <w:tc>
          <w:tcPr>
            <w:tcW w:w="2140" w:type="dxa"/>
          </w:tcPr>
          <w:p w:rsidR="00C3626C" w:rsidRPr="00C3626C" w:rsidRDefault="003C31CC">
            <w:r>
              <w:t xml:space="preserve">Maningrida 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RITE – CDU Lecturer</w:t>
            </w:r>
          </w:p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/>
        </w:tc>
        <w:tc>
          <w:tcPr>
            <w:tcW w:w="1372" w:type="dxa"/>
          </w:tcPr>
          <w:p w:rsidR="00C3626C" w:rsidRPr="00C3626C" w:rsidRDefault="00C3626C"/>
        </w:tc>
        <w:tc>
          <w:tcPr>
            <w:tcW w:w="2140" w:type="dxa"/>
          </w:tcPr>
          <w:p w:rsidR="00C3626C" w:rsidRPr="00C3626C" w:rsidRDefault="00C3626C"/>
        </w:tc>
        <w:tc>
          <w:tcPr>
            <w:tcW w:w="2126" w:type="dxa"/>
          </w:tcPr>
          <w:p w:rsidR="00C3626C" w:rsidRPr="00C3626C" w:rsidRDefault="00C3626C"/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Marcus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Lacey</w:t>
            </w:r>
          </w:p>
        </w:tc>
        <w:tc>
          <w:tcPr>
            <w:tcW w:w="2140" w:type="dxa"/>
          </w:tcPr>
          <w:p w:rsidR="00C3626C" w:rsidRPr="00C3626C" w:rsidRDefault="003C31CC">
            <w:r>
              <w:t>Elcho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RITE</w:t>
            </w:r>
          </w:p>
        </w:tc>
        <w:tc>
          <w:tcPr>
            <w:tcW w:w="4111" w:type="dxa"/>
          </w:tcPr>
          <w:p w:rsidR="00C3626C" w:rsidRPr="00C3626C" w:rsidRDefault="00C3626C">
            <w:r>
              <w:t>Stuart Park</w:t>
            </w:r>
          </w:p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/>
        </w:tc>
        <w:tc>
          <w:tcPr>
            <w:tcW w:w="1372" w:type="dxa"/>
          </w:tcPr>
          <w:p w:rsidR="00C3626C" w:rsidRPr="00C3626C" w:rsidRDefault="00C3626C"/>
        </w:tc>
        <w:tc>
          <w:tcPr>
            <w:tcW w:w="2140" w:type="dxa"/>
          </w:tcPr>
          <w:p w:rsidR="00C3626C" w:rsidRPr="00C3626C" w:rsidRDefault="00C3626C"/>
        </w:tc>
        <w:tc>
          <w:tcPr>
            <w:tcW w:w="2126" w:type="dxa"/>
          </w:tcPr>
          <w:p w:rsidR="00C3626C" w:rsidRPr="00C3626C" w:rsidRDefault="00C3626C"/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Jacinta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Alimankinni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Bathurst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Holy Family Primary School, Karama</w:t>
            </w:r>
          </w:p>
        </w:tc>
        <w:tc>
          <w:tcPr>
            <w:tcW w:w="1984" w:type="dxa"/>
          </w:tcPr>
          <w:p w:rsidR="00C3626C" w:rsidRPr="00C3626C" w:rsidRDefault="007C44A1">
            <w:r>
              <w:t>Katherine</w:t>
            </w:r>
          </w:p>
        </w:tc>
        <w:tc>
          <w:tcPr>
            <w:tcW w:w="1134" w:type="dxa"/>
          </w:tcPr>
          <w:p w:rsidR="00C3626C" w:rsidRPr="00C3626C" w:rsidRDefault="007C44A1">
            <w:r>
              <w:t>4/5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Cynthia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Page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Bathurst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Sacred Heart Primary School, Woodroffe</w:t>
            </w:r>
          </w:p>
        </w:tc>
        <w:tc>
          <w:tcPr>
            <w:tcW w:w="1984" w:type="dxa"/>
          </w:tcPr>
          <w:p w:rsidR="00C3626C" w:rsidRPr="00C3626C" w:rsidRDefault="007C44A1" w:rsidP="00575A38">
            <w:r>
              <w:t>Mich</w:t>
            </w:r>
            <w:r w:rsidR="00575A38">
              <w:t xml:space="preserve">elle </w:t>
            </w:r>
            <w:r>
              <w:t>Wright</w:t>
            </w:r>
          </w:p>
        </w:tc>
        <w:tc>
          <w:tcPr>
            <w:tcW w:w="1134" w:type="dxa"/>
          </w:tcPr>
          <w:p w:rsidR="00C3626C" w:rsidRPr="00C3626C" w:rsidRDefault="007C44A1">
            <w:r>
              <w:t>5/6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 xml:space="preserve">Shaun 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Kerinaiua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Bathurst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Holy Family Primary School, Karama</w:t>
            </w:r>
          </w:p>
        </w:tc>
        <w:tc>
          <w:tcPr>
            <w:tcW w:w="1984" w:type="dxa"/>
          </w:tcPr>
          <w:p w:rsidR="00C3626C" w:rsidRPr="00C3626C" w:rsidRDefault="007C44A1">
            <w:r>
              <w:t xml:space="preserve">Sarah </w:t>
            </w:r>
          </w:p>
        </w:tc>
        <w:tc>
          <w:tcPr>
            <w:tcW w:w="1134" w:type="dxa"/>
          </w:tcPr>
          <w:p w:rsidR="00C3626C" w:rsidRPr="00C3626C" w:rsidRDefault="007C44A1">
            <w:r>
              <w:t>Transition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Sharon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Kerinaiua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Bathurst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Holy Family Primary School, Karama</w:t>
            </w:r>
          </w:p>
        </w:tc>
        <w:tc>
          <w:tcPr>
            <w:tcW w:w="1984" w:type="dxa"/>
          </w:tcPr>
          <w:p w:rsidR="00C3626C" w:rsidRPr="00C3626C" w:rsidRDefault="007C44A1">
            <w:r>
              <w:t xml:space="preserve">Rachael </w:t>
            </w:r>
          </w:p>
        </w:tc>
        <w:tc>
          <w:tcPr>
            <w:tcW w:w="1134" w:type="dxa"/>
          </w:tcPr>
          <w:p w:rsidR="00C3626C" w:rsidRPr="00C3626C" w:rsidRDefault="007C44A1">
            <w:r>
              <w:t>2/3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 xml:space="preserve">Donna 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Robbins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Bathurst Island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CDU – Lecturer</w:t>
            </w:r>
          </w:p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/>
        </w:tc>
        <w:tc>
          <w:tcPr>
            <w:tcW w:w="1372" w:type="dxa"/>
          </w:tcPr>
          <w:p w:rsidR="00C3626C" w:rsidRPr="00C3626C" w:rsidRDefault="00C3626C"/>
        </w:tc>
        <w:tc>
          <w:tcPr>
            <w:tcW w:w="2140" w:type="dxa"/>
          </w:tcPr>
          <w:p w:rsidR="00C3626C" w:rsidRPr="00C3626C" w:rsidRDefault="00C3626C"/>
        </w:tc>
        <w:tc>
          <w:tcPr>
            <w:tcW w:w="2126" w:type="dxa"/>
          </w:tcPr>
          <w:p w:rsidR="00C3626C" w:rsidRPr="00C3626C" w:rsidRDefault="00C3626C"/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Freda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Bunduck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Wadeye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Sacred Heart Primary School, Woodroffe</w:t>
            </w:r>
          </w:p>
        </w:tc>
        <w:tc>
          <w:tcPr>
            <w:tcW w:w="1984" w:type="dxa"/>
          </w:tcPr>
          <w:p w:rsidR="00C3626C" w:rsidRPr="00C3626C" w:rsidRDefault="00575A38">
            <w:proofErr w:type="spellStart"/>
            <w:r>
              <w:t>Nuala</w:t>
            </w:r>
            <w:proofErr w:type="spellEnd"/>
            <w:r>
              <w:t xml:space="preserve"> Cullen</w:t>
            </w:r>
          </w:p>
        </w:tc>
        <w:tc>
          <w:tcPr>
            <w:tcW w:w="1134" w:type="dxa"/>
          </w:tcPr>
          <w:p w:rsidR="00C3626C" w:rsidRPr="00C3626C" w:rsidRDefault="00575A38">
            <w:r>
              <w:t>Transition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Debbie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Prescott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Wadeye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CDU – Lecturer</w:t>
            </w:r>
          </w:p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/>
        </w:tc>
        <w:tc>
          <w:tcPr>
            <w:tcW w:w="1372" w:type="dxa"/>
          </w:tcPr>
          <w:p w:rsidR="00C3626C" w:rsidRPr="00C3626C" w:rsidRDefault="00C3626C"/>
        </w:tc>
        <w:tc>
          <w:tcPr>
            <w:tcW w:w="2140" w:type="dxa"/>
          </w:tcPr>
          <w:p w:rsidR="00C3626C" w:rsidRPr="00C3626C" w:rsidRDefault="00C3626C"/>
        </w:tc>
        <w:tc>
          <w:tcPr>
            <w:tcW w:w="2126" w:type="dxa"/>
          </w:tcPr>
          <w:p w:rsidR="00C3626C" w:rsidRPr="00C3626C" w:rsidRDefault="00C3626C"/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Marcus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Williams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St. Mary’s Primary School, Darwin</w:t>
            </w:r>
          </w:p>
        </w:tc>
        <w:tc>
          <w:tcPr>
            <w:tcW w:w="1984" w:type="dxa"/>
          </w:tcPr>
          <w:p w:rsidR="00C3626C" w:rsidRPr="00C3626C" w:rsidRDefault="007C44A1">
            <w:r>
              <w:t>Rachael Butt</w:t>
            </w:r>
          </w:p>
        </w:tc>
        <w:tc>
          <w:tcPr>
            <w:tcW w:w="1134" w:type="dxa"/>
          </w:tcPr>
          <w:p w:rsidR="00C3626C" w:rsidRPr="00C3626C" w:rsidRDefault="007C44A1">
            <w:r>
              <w:t>2/3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Kirsten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Braun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95057D">
            <w:r>
              <w:t>St. Mary’s Primary School, Darwin</w:t>
            </w:r>
          </w:p>
        </w:tc>
        <w:tc>
          <w:tcPr>
            <w:tcW w:w="1984" w:type="dxa"/>
          </w:tcPr>
          <w:p w:rsidR="00C3626C" w:rsidRPr="00C3626C" w:rsidRDefault="00F73404">
            <w:r>
              <w:t>Erica Olds</w:t>
            </w:r>
          </w:p>
        </w:tc>
        <w:tc>
          <w:tcPr>
            <w:tcW w:w="1134" w:type="dxa"/>
          </w:tcPr>
          <w:p w:rsidR="00C3626C" w:rsidRPr="00C3626C" w:rsidRDefault="00F73404">
            <w:r>
              <w:t>Preschool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Anita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Gorey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7C44A1">
            <w:r>
              <w:t>St Pauls Primary School</w:t>
            </w:r>
          </w:p>
        </w:tc>
        <w:tc>
          <w:tcPr>
            <w:tcW w:w="1984" w:type="dxa"/>
          </w:tcPr>
          <w:p w:rsidR="00C3626C" w:rsidRPr="00C3626C" w:rsidRDefault="007C44A1">
            <w:r>
              <w:t xml:space="preserve">Melanie </w:t>
            </w:r>
            <w:proofErr w:type="spellStart"/>
            <w:r>
              <w:t>Navin</w:t>
            </w:r>
            <w:proofErr w:type="spellEnd"/>
          </w:p>
        </w:tc>
        <w:tc>
          <w:tcPr>
            <w:tcW w:w="1134" w:type="dxa"/>
          </w:tcPr>
          <w:p w:rsidR="00C3626C" w:rsidRPr="00C3626C" w:rsidRDefault="007C44A1">
            <w:r>
              <w:t>3/4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Karina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Gorey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7C44A1">
            <w:r>
              <w:t>St Pauls Primary School</w:t>
            </w:r>
          </w:p>
        </w:tc>
        <w:tc>
          <w:tcPr>
            <w:tcW w:w="1984" w:type="dxa"/>
          </w:tcPr>
          <w:p w:rsidR="00C3626C" w:rsidRPr="00C3626C" w:rsidRDefault="007C44A1">
            <w:r>
              <w:t>Megan Graham</w:t>
            </w:r>
          </w:p>
        </w:tc>
        <w:tc>
          <w:tcPr>
            <w:tcW w:w="1134" w:type="dxa"/>
          </w:tcPr>
          <w:p w:rsidR="00C3626C" w:rsidRPr="00C3626C" w:rsidRDefault="007C44A1">
            <w:r>
              <w:t>1/2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Juanita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Davis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GOO</w:t>
            </w:r>
          </w:p>
        </w:tc>
        <w:tc>
          <w:tcPr>
            <w:tcW w:w="4111" w:type="dxa"/>
          </w:tcPr>
          <w:p w:rsidR="00C3626C" w:rsidRPr="00C3626C" w:rsidRDefault="00F73404">
            <w:r>
              <w:t>St Mary’s Primary School</w:t>
            </w:r>
          </w:p>
        </w:tc>
        <w:tc>
          <w:tcPr>
            <w:tcW w:w="1984" w:type="dxa"/>
          </w:tcPr>
          <w:p w:rsidR="00C3626C" w:rsidRPr="00C3626C" w:rsidRDefault="00F73404">
            <w:r>
              <w:t>Terry Cullen</w:t>
            </w:r>
          </w:p>
        </w:tc>
        <w:tc>
          <w:tcPr>
            <w:tcW w:w="1134" w:type="dxa"/>
          </w:tcPr>
          <w:p w:rsidR="00C3626C" w:rsidRPr="00C3626C" w:rsidRDefault="00F73404">
            <w:r>
              <w:t>6</w:t>
            </w:r>
          </w:p>
        </w:tc>
      </w:tr>
      <w:tr w:rsidR="00C3626C" w:rsidRPr="00C3626C" w:rsidTr="0095057D">
        <w:tc>
          <w:tcPr>
            <w:tcW w:w="991" w:type="dxa"/>
          </w:tcPr>
          <w:p w:rsidR="00C3626C" w:rsidRPr="00C3626C" w:rsidRDefault="00C3626C">
            <w:r w:rsidRPr="00C3626C">
              <w:t>Al</w:t>
            </w:r>
          </w:p>
        </w:tc>
        <w:tc>
          <w:tcPr>
            <w:tcW w:w="1372" w:type="dxa"/>
          </w:tcPr>
          <w:p w:rsidR="00C3626C" w:rsidRPr="00C3626C" w:rsidRDefault="00C3626C">
            <w:r w:rsidRPr="00C3626C">
              <w:t>Strangeways</w:t>
            </w:r>
          </w:p>
        </w:tc>
        <w:tc>
          <w:tcPr>
            <w:tcW w:w="2140" w:type="dxa"/>
          </w:tcPr>
          <w:p w:rsidR="00C3626C" w:rsidRPr="00C3626C" w:rsidRDefault="00C3626C">
            <w:r w:rsidRPr="00C3626C">
              <w:t>Santa Teresa</w:t>
            </w:r>
          </w:p>
        </w:tc>
        <w:tc>
          <w:tcPr>
            <w:tcW w:w="2126" w:type="dxa"/>
          </w:tcPr>
          <w:p w:rsidR="00C3626C" w:rsidRPr="00C3626C" w:rsidRDefault="00C3626C">
            <w:r w:rsidRPr="00C3626C">
              <w:t>CDU - Lecturer</w:t>
            </w:r>
          </w:p>
        </w:tc>
        <w:tc>
          <w:tcPr>
            <w:tcW w:w="4111" w:type="dxa"/>
          </w:tcPr>
          <w:p w:rsidR="00C3626C" w:rsidRPr="00C3626C" w:rsidRDefault="00C3626C"/>
        </w:tc>
        <w:tc>
          <w:tcPr>
            <w:tcW w:w="1984" w:type="dxa"/>
          </w:tcPr>
          <w:p w:rsidR="00C3626C" w:rsidRPr="00C3626C" w:rsidRDefault="00C3626C"/>
        </w:tc>
        <w:tc>
          <w:tcPr>
            <w:tcW w:w="1134" w:type="dxa"/>
          </w:tcPr>
          <w:p w:rsidR="00C3626C" w:rsidRPr="00C3626C" w:rsidRDefault="00C3626C"/>
        </w:tc>
      </w:tr>
    </w:tbl>
    <w:p w:rsidR="00DD4CEF" w:rsidRDefault="00DD4CEF"/>
    <w:p w:rsidR="00C06FCB" w:rsidRDefault="00C06FCB"/>
    <w:sectPr w:rsidR="00C06FCB" w:rsidSect="0095057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4CEF"/>
    <w:rsid w:val="0005104A"/>
    <w:rsid w:val="00100F1E"/>
    <w:rsid w:val="00106FA8"/>
    <w:rsid w:val="001E16F3"/>
    <w:rsid w:val="00354F9B"/>
    <w:rsid w:val="003557AA"/>
    <w:rsid w:val="003C31CC"/>
    <w:rsid w:val="0041126F"/>
    <w:rsid w:val="00575A38"/>
    <w:rsid w:val="00731B0D"/>
    <w:rsid w:val="007C44A1"/>
    <w:rsid w:val="007E0D00"/>
    <w:rsid w:val="0095057D"/>
    <w:rsid w:val="00C06FCB"/>
    <w:rsid w:val="00C3626C"/>
    <w:rsid w:val="00C6449C"/>
    <w:rsid w:val="00D00B0E"/>
    <w:rsid w:val="00D43672"/>
    <w:rsid w:val="00D5537C"/>
    <w:rsid w:val="00D84D2A"/>
    <w:rsid w:val="00DD4CEF"/>
    <w:rsid w:val="00F73404"/>
    <w:rsid w:val="00FB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4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2011-09-14T02:54:00Z</cp:lastPrinted>
  <dcterms:created xsi:type="dcterms:W3CDTF">2011-09-14T02:54:00Z</dcterms:created>
  <dcterms:modified xsi:type="dcterms:W3CDTF">2011-09-14T02:54:00Z</dcterms:modified>
</cp:coreProperties>
</file>